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1D7B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13"/>
        <w:gridCol w:w="1863"/>
        <w:gridCol w:w="914"/>
        <w:gridCol w:w="224"/>
        <w:gridCol w:w="813"/>
        <w:gridCol w:w="1712"/>
        <w:gridCol w:w="750"/>
        <w:gridCol w:w="39"/>
        <w:gridCol w:w="1093"/>
        <w:gridCol w:w="1301"/>
        <w:gridCol w:w="9"/>
        <w:gridCol w:w="9"/>
      </w:tblGrid>
      <w:tr w:rsidR="005953CA" w:rsidRPr="000D5DB0" w14:paraId="27C2AE0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A6C071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171DA" wp14:editId="609974F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2DC58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3FFAF65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</w:t>
                                  </w:r>
                                  <w:r w:rsidRPr="00E732DA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ح دوره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2F8B05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171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512DC58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3FFAF65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</w:t>
                            </w:r>
                            <w:r w:rsidRPr="00E732DA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ح دوره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2F8B05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A28E71E" wp14:editId="0E375D5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43170D6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058F2D" wp14:editId="59529BB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E5D2C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6D3822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B34904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A9078B1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8F2D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77E5D2C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6D3822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B34904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A9078B1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77F12947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29A95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5556D6" w14:textId="481DCFD6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E732DA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B02F28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C98B5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F28C73" w14:textId="10B55F78" w:rsidR="005953CA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7351FC" w:rsidRPr="000D5DB0" w14:paraId="4ECD261E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1E8A85" w14:textId="77777777" w:rsidR="007351FC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B4DE9D" w14:textId="57A33DAE" w:rsidR="007351FC" w:rsidRPr="00CD6563" w:rsidRDefault="00E732DA" w:rsidP="00CC3E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</w:t>
            </w:r>
          </w:p>
        </w:tc>
      </w:tr>
      <w:tr w:rsidR="005953CA" w:rsidRPr="000D5DB0" w14:paraId="177C0288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3C3B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B4CF28" w14:textId="5CC5E41F" w:rsidR="005953CA" w:rsidRPr="00CD6563" w:rsidRDefault="00744FE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742BF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742BF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29BB489" w14:textId="77777777" w:rsidTr="00CA0F47">
        <w:trPr>
          <w:gridAfter w:val="1"/>
          <w:wAfter w:w="9" w:type="dxa"/>
          <w:trHeight w:val="456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9DC7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0ACE5D" w14:textId="6EDC8250" w:rsidR="005953CA" w:rsidRPr="00CD6563" w:rsidRDefault="00CE1CAF" w:rsidP="007351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کارگاه آشنایی با مینی تب و اپانت (</w:t>
            </w:r>
            <w:r>
              <w:rPr>
                <w:rFonts w:asciiTheme="majorBidi" w:hAnsiTheme="majorBidi" w:cs="B Nazanin"/>
                <w:b/>
                <w:bCs/>
              </w:rPr>
              <w:t>Minitab &amp; EPANET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0F7D94D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698A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FB68FF" w14:textId="00B80D3B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CE1CAF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CE1CAF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4F9383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583091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4C2376" w14:textId="202EB923" w:rsidR="005953CA" w:rsidRPr="00CD6563" w:rsidRDefault="007A4F0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871FE0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871FE0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0D5DB0" w14:paraId="3D308DDC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EE615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19D5EC" w14:textId="08C95D1C" w:rsidR="005953CA" w:rsidRPr="00CD6563" w:rsidRDefault="00742B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 w:rsidR="00CE1CAF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</w:tr>
      <w:tr w:rsidR="005953CA" w:rsidRPr="000D5DB0" w14:paraId="4CDB417A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ABF039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F8B8ED" w14:textId="34D9DA9A" w:rsidR="005953CA" w:rsidRPr="00CD6563" w:rsidRDefault="000F225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دارد/ </w:t>
            </w:r>
            <w:r w:rsidR="00E45781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  <w:r w:rsidR="00E732DA">
              <w:rPr>
                <w:rFonts w:ascii="Times New Roman" w:hAnsi="Times New Roman" w:cs="Times New Roman"/>
                <w:b/>
                <w:bCs/>
                <w:rtl/>
              </w:rPr>
              <w:t>●</w:t>
            </w:r>
          </w:p>
        </w:tc>
      </w:tr>
      <w:tr w:rsidR="005953CA" w:rsidRPr="000D5DB0" w14:paraId="4951088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26BB5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2FC979" w14:textId="3005BB3D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روح اله رستمی</w:t>
            </w:r>
          </w:p>
        </w:tc>
      </w:tr>
      <w:tr w:rsidR="005953CA" w:rsidRPr="000D5DB0" w14:paraId="1939E479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076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8D63C9" w14:textId="6D2857D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5953CA" w:rsidRPr="000D5DB0" w14:paraId="24B72C1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FEB04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BC6D3B" w14:textId="0DDCC2A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تخصصی</w:t>
            </w:r>
          </w:p>
        </w:tc>
      </w:tr>
      <w:tr w:rsidR="005953CA" w:rsidRPr="000D5DB0" w14:paraId="0E581D41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22C53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F4D9E6" w14:textId="28A7AB2D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4AC5AAD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6712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2FCC84" w14:textId="521706D6" w:rsidR="00E45781" w:rsidRPr="00CD6563" w:rsidRDefault="00255A1D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r.rostami@semums.ac.ir</w:t>
            </w:r>
          </w:p>
        </w:tc>
      </w:tr>
      <w:tr w:rsidR="00E45781" w:rsidRPr="000D5DB0" w14:paraId="7836454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C37A7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13C9ED" w14:textId="28A57BC0" w:rsidR="00E45781" w:rsidRPr="00CD6563" w:rsidRDefault="00255A1D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دامغان. </w:t>
            </w:r>
            <w:r>
              <w:rPr>
                <w:rFonts w:asciiTheme="majorBidi" w:hAnsiTheme="majorBidi" w:cs="B Nazanin"/>
                <w:b/>
                <w:bCs/>
              </w:rPr>
              <w:t>02335220144</w:t>
            </w:r>
          </w:p>
        </w:tc>
      </w:tr>
      <w:tr w:rsidR="005953CA" w:rsidRPr="000D5DB0" w14:paraId="1849524C" w14:textId="77777777" w:rsidTr="00CA0F47">
        <w:trPr>
          <w:gridAfter w:val="1"/>
          <w:wAfter w:w="9" w:type="dxa"/>
          <w:trHeight w:val="768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0C16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BB79EC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259BB" w14:textId="69113771" w:rsidR="005953CA" w:rsidRPr="00255A1D" w:rsidRDefault="00CE1CAF" w:rsidP="00B22EB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CE1CAF">
              <w:rPr>
                <w:rFonts w:asciiTheme="majorBidi" w:hAnsiTheme="majorBidi" w:cs="B Nazanin"/>
                <w:b/>
                <w:bCs/>
                <w:rtl/>
              </w:rPr>
              <w:t>آشنایی دانشجویان با نرم‌افزارهای</w:t>
            </w:r>
            <w:r w:rsidRPr="00CE1CAF">
              <w:rPr>
                <w:rFonts w:asciiTheme="majorBidi" w:hAnsiTheme="majorBidi" w:cs="B Nazanin"/>
                <w:b/>
                <w:bCs/>
              </w:rPr>
              <w:t xml:space="preserve"> Minitab </w:t>
            </w:r>
            <w:r w:rsidRPr="00CE1CAF">
              <w:rPr>
                <w:rFonts w:asciiTheme="majorBidi" w:hAnsiTheme="majorBidi" w:cs="B Nazanin"/>
                <w:b/>
                <w:bCs/>
                <w:rtl/>
              </w:rPr>
              <w:t>و</w:t>
            </w:r>
            <w:r w:rsidRPr="00CE1CAF">
              <w:rPr>
                <w:rFonts w:asciiTheme="majorBidi" w:hAnsiTheme="majorBidi" w:cs="B Nazanin"/>
                <w:b/>
                <w:bCs/>
              </w:rPr>
              <w:t xml:space="preserve"> EPANET </w:t>
            </w:r>
            <w:r w:rsidRPr="00CE1CAF">
              <w:rPr>
                <w:rFonts w:asciiTheme="majorBidi" w:hAnsiTheme="majorBidi" w:cs="B Nazanin"/>
                <w:b/>
                <w:bCs/>
                <w:rtl/>
              </w:rPr>
              <w:t>به منظور کاربرد آنها در تحلیل و شبیه‌سازی</w:t>
            </w:r>
            <w:r w:rsidRPr="00CE1CA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E1CAF">
              <w:rPr>
                <w:rFonts w:asciiTheme="majorBidi" w:hAnsiTheme="majorBidi" w:cs="B Nazanin"/>
                <w:b/>
                <w:bCs/>
                <w:rtl/>
              </w:rPr>
              <w:t>نرم‌افزاری در پروژه‌های مرتبط با بهداشت محیط</w:t>
            </w:r>
            <w:r w:rsidRPr="00CE1CAF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5953CA" w:rsidRPr="000D5DB0" w14:paraId="5B7B635B" w14:textId="77777777" w:rsidTr="00CA0F47">
        <w:trPr>
          <w:gridAfter w:val="1"/>
          <w:wAfter w:w="9" w:type="dxa"/>
          <w:trHeight w:val="832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FE6EEA6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197173" w14:textId="379C7BDB" w:rsidR="0048559E" w:rsidRDefault="006828BC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9039A8"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 با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039A8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9039A8" w:rsidRPr="009039A8">
              <w:rPr>
                <w:rFonts w:asciiTheme="majorBidi" w:hAnsiTheme="majorBidi" w:cs="B Nazanin" w:hint="cs"/>
                <w:b/>
                <w:bCs/>
                <w:rtl/>
              </w:rPr>
              <w:t xml:space="preserve">بزارها و کاربرد </w:t>
            </w:r>
            <w:r w:rsidR="009039A8" w:rsidRPr="009039A8">
              <w:rPr>
                <w:rFonts w:asciiTheme="majorBidi" w:hAnsiTheme="majorBidi" w:cs="B Nazanin"/>
                <w:b/>
                <w:bCs/>
              </w:rPr>
              <w:t>Minitab</w:t>
            </w:r>
          </w:p>
          <w:p w14:paraId="695E2341" w14:textId="6F931F10" w:rsidR="00D66D61" w:rsidRPr="009039A8" w:rsidRDefault="009039A8" w:rsidP="009039A8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 با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</w:t>
            </w:r>
            <w:r w:rsidRPr="009039A8">
              <w:rPr>
                <w:rFonts w:asciiTheme="majorBidi" w:hAnsiTheme="majorBidi" w:cs="B Nazanin" w:hint="cs"/>
                <w:b/>
                <w:bCs/>
                <w:rtl/>
              </w:rPr>
              <w:t xml:space="preserve">بزارها و کاربرد </w:t>
            </w:r>
            <w:r w:rsidRPr="009039A8">
              <w:rPr>
                <w:rFonts w:asciiTheme="majorBidi" w:hAnsiTheme="majorBidi" w:cs="B Nazanin"/>
                <w:b/>
                <w:bCs/>
              </w:rPr>
              <w:t>EPANET</w:t>
            </w:r>
          </w:p>
        </w:tc>
      </w:tr>
      <w:tr w:rsidR="007A4F02" w:rsidRPr="000D5DB0" w14:paraId="4A6BB14B" w14:textId="77777777" w:rsidTr="00CA0F47">
        <w:trPr>
          <w:gridAfter w:val="1"/>
          <w:wAfter w:w="9" w:type="dxa"/>
          <w:trHeight w:val="570"/>
        </w:trPr>
        <w:tc>
          <w:tcPr>
            <w:tcW w:w="176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79F85BB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DA317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A7CC7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E5ABF5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7849521" w14:textId="77777777" w:rsidTr="00CA0F47">
        <w:trPr>
          <w:gridAfter w:val="1"/>
          <w:wAfter w:w="9" w:type="dxa"/>
          <w:trHeight w:val="25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7D5CA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458DE79" w14:textId="77777777" w:rsidR="007A4F02" w:rsidRPr="00CD6563" w:rsidRDefault="0098538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B6CF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705BF5" w14:textId="318F67EA" w:rsidR="007A4F02" w:rsidRPr="00CD6563" w:rsidRDefault="0014049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</w:tr>
      <w:tr w:rsidR="007A4F02" w:rsidRPr="000D5DB0" w14:paraId="6437305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459E5A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7CB5F1B" w14:textId="36254236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9039A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0C4DD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9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126847" w14:textId="3825ECBF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9039A8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</w:tr>
      <w:tr w:rsidR="007A4F02" w:rsidRPr="000D5DB0" w14:paraId="60542A8D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46CE41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B635A2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52E2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49692A" w14:textId="1B174FDA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38697D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3869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14:paraId="17A0E28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F1493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E920B8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3D150B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12ADC2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E92E1E0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1F93B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607377B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8C3F72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ED66F1" w14:textId="57B6AE82" w:rsidR="007A4F02" w:rsidRPr="00CD6563" w:rsidRDefault="007A4F02" w:rsidP="00A772E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F62E99" w:rsidRPr="000D5DB0" w14:paraId="663B0C4E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F01C4C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5D7A8C37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3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61F684" w14:textId="531148AC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C44246D" w14:textId="77777777" w:rsidTr="00CA0F47">
        <w:trPr>
          <w:gridAfter w:val="2"/>
          <w:wAfter w:w="18" w:type="dxa"/>
          <w:trHeight w:val="69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53EAD3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0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645600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43B345C" w14:textId="77777777" w:rsidTr="00CA0F47">
        <w:trPr>
          <w:gridAfter w:val="2"/>
          <w:wAfter w:w="18" w:type="dxa"/>
          <w:trHeight w:val="1382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D36660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70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AF5F5AF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48DF292B" w14:textId="771A7DB1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55A1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55A1D">
              <w:rPr>
                <w:rFonts w:asciiTheme="majorBidi" w:hAnsiTheme="majorBidi" w:cs="B Nazanin" w:hint="cs"/>
                <w:b/>
                <w:bCs/>
                <w:rtl/>
              </w:rPr>
              <w:t xml:space="preserve"> مشارکت در بحث، حل مسئله</w:t>
            </w:r>
          </w:p>
        </w:tc>
      </w:tr>
      <w:tr w:rsidR="00E64309" w14:paraId="3DF3A87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469D0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AB89B84" w14:textId="77777777" w:rsidR="00C41747" w:rsidRPr="00C47AE3" w:rsidRDefault="00C41747" w:rsidP="00C41747">
            <w:pPr>
              <w:pStyle w:val="ListParagraph"/>
              <w:numPr>
                <w:ilvl w:val="0"/>
                <w:numId w:val="11"/>
              </w:numPr>
              <w:bidi w:val="0"/>
              <w:jc w:val="both"/>
              <w:rPr>
                <w:rFonts w:ascii="Times New Roman" w:hAnsi="Times New Roman" w:cs="Times New Roman"/>
              </w:rPr>
            </w:pPr>
            <w:r w:rsidRPr="00C47AE3">
              <w:rPr>
                <w:rFonts w:ascii="Times New Roman" w:hAnsi="Times New Roman" w:cs="Times New Roman"/>
              </w:rPr>
              <w:t>VUKOV. Minitab Manual. Pearson Education, Limited, 2002.</w:t>
            </w:r>
          </w:p>
          <w:p w14:paraId="3732E5DA" w14:textId="77777777" w:rsidR="00C41747" w:rsidRDefault="00C41747" w:rsidP="00C41747">
            <w:pPr>
              <w:pStyle w:val="ListParagraph"/>
              <w:numPr>
                <w:ilvl w:val="0"/>
                <w:numId w:val="11"/>
              </w:numPr>
              <w:bidi w:val="0"/>
              <w:jc w:val="both"/>
              <w:rPr>
                <w:rFonts w:ascii="Times New Roman" w:hAnsi="Times New Roman" w:cs="Times New Roman"/>
              </w:rPr>
            </w:pPr>
            <w:r w:rsidRPr="00C47AE3">
              <w:rPr>
                <w:rFonts w:ascii="Times New Roman" w:hAnsi="Times New Roman" w:cs="Times New Roman"/>
              </w:rPr>
              <w:t xml:space="preserve">Moore, David, and George </w:t>
            </w:r>
            <w:proofErr w:type="spellStart"/>
            <w:r w:rsidRPr="00C47AE3">
              <w:rPr>
                <w:rFonts w:ascii="Times New Roman" w:hAnsi="Times New Roman" w:cs="Times New Roman"/>
              </w:rPr>
              <w:t>MCCabe’s</w:t>
            </w:r>
            <w:proofErr w:type="spellEnd"/>
            <w:r w:rsidRPr="00C47AE3">
              <w:rPr>
                <w:rFonts w:ascii="Times New Roman" w:hAnsi="Times New Roman" w:cs="Times New Roman"/>
              </w:rPr>
              <w:t>. "Minitab Manual for Introduction to the Practice of Statistics." (2010).</w:t>
            </w:r>
          </w:p>
          <w:p w14:paraId="36A8C04D" w14:textId="77777777" w:rsidR="00C41747" w:rsidRPr="00C47AE3" w:rsidRDefault="00C41747" w:rsidP="00C41747">
            <w:pPr>
              <w:pStyle w:val="ListParagraph"/>
              <w:numPr>
                <w:ilvl w:val="0"/>
                <w:numId w:val="11"/>
              </w:numPr>
              <w:bidi w:val="0"/>
              <w:jc w:val="both"/>
              <w:rPr>
                <w:rFonts w:ascii="Times New Roman" w:hAnsi="Times New Roman" w:cs="Times New Roman"/>
              </w:rPr>
            </w:pPr>
            <w:r w:rsidRPr="00C47AE3">
              <w:rPr>
                <w:rFonts w:ascii="Times New Roman" w:hAnsi="Times New Roman" w:cs="Times New Roman"/>
              </w:rPr>
              <w:t xml:space="preserve">Rossman, Lewis A. "EPANET </w:t>
            </w:r>
            <w:proofErr w:type="spellStart"/>
            <w:r w:rsidRPr="00C47AE3">
              <w:rPr>
                <w:rFonts w:ascii="Times New Roman" w:hAnsi="Times New Roman" w:cs="Times New Roman"/>
              </w:rPr>
              <w:t>users manual</w:t>
            </w:r>
            <w:proofErr w:type="spellEnd"/>
            <w:r w:rsidRPr="00C47AE3">
              <w:rPr>
                <w:rFonts w:ascii="Times New Roman" w:hAnsi="Times New Roman" w:cs="Times New Roman"/>
              </w:rPr>
              <w:t>." (1994): 1-200.</w:t>
            </w:r>
          </w:p>
          <w:p w14:paraId="676C39D6" w14:textId="596EFD38" w:rsidR="00E64309" w:rsidRPr="00255A1D" w:rsidRDefault="00E64309" w:rsidP="00CA113C">
            <w:pPr>
              <w:pStyle w:val="EndNoteBibliography"/>
              <w:bidi w:val="0"/>
              <w:ind w:left="1080"/>
              <w:rPr>
                <w:rtl/>
              </w:rPr>
            </w:pPr>
          </w:p>
        </w:tc>
      </w:tr>
      <w:tr w:rsidR="00174C9E" w14:paraId="4AB8116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792183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76851897" w14:textId="77777777" w:rsidTr="00CA0F47">
        <w:trPr>
          <w:trHeight w:val="896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7FABCE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2959" w:type="dxa"/>
            <w:gridSpan w:val="3"/>
            <w:shd w:val="clear" w:color="auto" w:fill="FFFF66"/>
            <w:vAlign w:val="center"/>
          </w:tcPr>
          <w:p w14:paraId="46EEB116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هر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FFFF66"/>
            <w:vAlign w:val="center"/>
          </w:tcPr>
          <w:p w14:paraId="4E0C7C1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13" w:type="dxa"/>
            <w:shd w:val="clear" w:color="auto" w:fill="FFFF66"/>
            <w:vAlign w:val="center"/>
          </w:tcPr>
          <w:p w14:paraId="5002970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712" w:type="dxa"/>
            <w:shd w:val="clear" w:color="auto" w:fill="FFFF66"/>
            <w:vAlign w:val="center"/>
          </w:tcPr>
          <w:p w14:paraId="0E68418F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2" w:type="dxa"/>
            <w:gridSpan w:val="3"/>
            <w:shd w:val="clear" w:color="auto" w:fill="FFFF66"/>
            <w:vAlign w:val="center"/>
          </w:tcPr>
          <w:p w14:paraId="50A7BAE7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DBA1359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ارزشیابی</w:t>
            </w:r>
          </w:p>
        </w:tc>
      </w:tr>
      <w:tr w:rsidR="0098069F" w14:paraId="3E985FA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0D623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B7D166A" w14:textId="14AAE62E" w:rsidR="0098069F" w:rsidRPr="009039A8" w:rsidRDefault="009039A8" w:rsidP="009C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9039A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آشنایی با</w:t>
            </w:r>
            <w:r w:rsidRPr="009039A8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Minitab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8D1E343" w14:textId="4FFDABF7" w:rsidR="0098069F" w:rsidRPr="00834E53" w:rsidRDefault="00E43CA0" w:rsidP="00B676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  <w:r w:rsidR="00B676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 w:rsidR="00415F3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B676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 w:rsidR="00415F3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7083377" w14:textId="1C3C2ED2" w:rsidR="0098069F" w:rsidRPr="00834E53" w:rsidRDefault="00FF543A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10AB49EE" w14:textId="0C14BAF1" w:rsidR="0098069F" w:rsidRPr="00834E53" w:rsidRDefault="009039A8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163FDFF1" w14:textId="2C14FDAA" w:rsidR="0098069F" w:rsidRPr="00834E53" w:rsidRDefault="009039A8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7EE809" w14:textId="0401FEFD" w:rsidR="0098069F" w:rsidRPr="00834E53" w:rsidRDefault="00425CE4" w:rsidP="00834E53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9039A8" w14:paraId="182197A6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9BA22D" w14:textId="77777777" w:rsidR="009039A8" w:rsidRDefault="009039A8" w:rsidP="009039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BA97DE0" w14:textId="5D2FF0F1" w:rsidR="009039A8" w:rsidRPr="009039A8" w:rsidRDefault="00F963CA" w:rsidP="009039A8">
            <w:pPr>
              <w:pStyle w:val="HTMLPreformatted"/>
              <w:wordWrap w:val="0"/>
              <w:bidi/>
              <w:jc w:val="both"/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Theme="minorHAns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آماده سازی و </w:t>
            </w:r>
            <w:r w:rsidR="009039A8" w:rsidRPr="009039A8"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  <w:t>پردازش داده‌ها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04ED902" w14:textId="0E023882" w:rsidR="009039A8" w:rsidRPr="00834E53" w:rsidRDefault="00E43CA0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="009039A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2BE80B61" w14:textId="6EEA25FC" w:rsidR="009039A8" w:rsidRPr="00834E53" w:rsidRDefault="009039A8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00094010" w14:textId="7FC21F2F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EB65A6" w14:textId="54680AD8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AA78838" w14:textId="3726A612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9039A8" w14:paraId="0DA159D1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C383D5" w14:textId="77777777" w:rsidR="009039A8" w:rsidRDefault="009039A8" w:rsidP="009039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6A57BFC" w14:textId="35EE8806" w:rsidR="009039A8" w:rsidRPr="009039A8" w:rsidRDefault="009039A8" w:rsidP="009039A8">
            <w:pPr>
              <w:pStyle w:val="HTMLPreformatted"/>
              <w:wordWrap w:val="0"/>
              <w:bidi/>
              <w:jc w:val="both"/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39A8"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  <w:t>کار با جدول و کاربرگ‌ها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5926B2E" w14:textId="26CB4430" w:rsidR="009039A8" w:rsidRPr="00834E53" w:rsidRDefault="009039A8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E43CA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1D26AEA3" w14:textId="1410775D" w:rsidR="009039A8" w:rsidRPr="00834E53" w:rsidRDefault="009039A8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70065E68" w14:textId="295ACD7B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F60A8A7" w14:textId="3C71D42A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A32E5A8" w14:textId="60BDDE46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9039A8" w14:paraId="045EF85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FF5D1A" w14:textId="77777777" w:rsidR="009039A8" w:rsidRDefault="009039A8" w:rsidP="009039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CA36E6F" w14:textId="76C50795" w:rsidR="009039A8" w:rsidRPr="009039A8" w:rsidRDefault="009039A8" w:rsidP="009039A8">
            <w:pPr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039A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کار با نمودارها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4D076CF" w14:textId="380A59EB" w:rsidR="009039A8" w:rsidRPr="00834E53" w:rsidRDefault="00E43CA0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9039A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2C6AD5EA" w14:textId="1834B3BB" w:rsidR="009039A8" w:rsidRPr="00834E53" w:rsidRDefault="009039A8" w:rsidP="009039A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199D4F5F" w14:textId="0A73D5AA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42FAAF6D" w14:textId="726F40E0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628C01E" w14:textId="6F05062F" w:rsidR="009039A8" w:rsidRPr="00834E53" w:rsidRDefault="009039A8" w:rsidP="009039A8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E43CA0" w14:paraId="2736D669" w14:textId="77777777" w:rsidTr="006120A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6B1433" w14:textId="77777777" w:rsidR="00E43CA0" w:rsidRDefault="00E43CA0" w:rsidP="00E43C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8F2D181" w14:textId="73891321" w:rsidR="00E43CA0" w:rsidRPr="009039A8" w:rsidRDefault="00E43CA0" w:rsidP="00E43CA0">
            <w:pPr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039A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آشنایی با</w:t>
            </w:r>
            <w:r w:rsidRPr="009039A8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EPANET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665C07B2" w14:textId="3759611A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73A01C97" w14:textId="7EF2FF20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6075C065" w14:textId="458AD457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2062C021" w14:textId="1BBA9FBA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77178E0" w14:textId="2ECB225A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E43CA0" w14:paraId="172513B6" w14:textId="77777777" w:rsidTr="006120A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CC33FC" w14:textId="77777777" w:rsidR="00E43CA0" w:rsidRDefault="00E43CA0" w:rsidP="00E43C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DF35371" w14:textId="1656EF50" w:rsidR="00E43CA0" w:rsidRPr="009039A8" w:rsidRDefault="00E43CA0" w:rsidP="00E43CA0">
            <w:pPr>
              <w:pStyle w:val="HTMLPreformatted"/>
              <w:wordWrap w:val="0"/>
              <w:bidi/>
              <w:jc w:val="both"/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39A8"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  <w:t>آماده‌سازی یک شبکه و تنظیم پارامترها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1AD4EA7F" w14:textId="39F2F4FD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</w:t>
            </w: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7534D8CF" w14:textId="6A061EFF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076E72C4" w14:textId="11B2DB75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3357C88" w14:textId="309B4D16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5F73125" w14:textId="41F1921D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E43CA0" w14:paraId="3DD5E631" w14:textId="77777777" w:rsidTr="006120A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71FA99" w14:textId="77777777" w:rsidR="00E43CA0" w:rsidRDefault="00E43CA0" w:rsidP="00E43C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23A76C04" w14:textId="50D680A0" w:rsidR="00E43CA0" w:rsidRPr="009039A8" w:rsidRDefault="00E43CA0" w:rsidP="00E43CA0">
            <w:pPr>
              <w:pStyle w:val="HTMLPreformatted"/>
              <w:wordWrap w:val="0"/>
              <w:bidi/>
              <w:jc w:val="both"/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39A8"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  <w:t>شبیه‌سازی بر روی شبکه و تحلیل نتایج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68E7A447" w14:textId="5F415922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25</w:t>
            </w: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199614EE" w14:textId="3AED5F38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2DADBFD6" w14:textId="4926842E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A53241" w14:textId="1A480371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585ECB0" w14:textId="6B7F3DF2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E43CA0" w14:paraId="0D32B6E2" w14:textId="77777777" w:rsidTr="006120A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ECBFDD" w14:textId="77777777" w:rsidR="00E43CA0" w:rsidRDefault="00E43CA0" w:rsidP="00E43C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28967DE" w14:textId="46C5AEAC" w:rsidR="00E43CA0" w:rsidRPr="009039A8" w:rsidRDefault="00E43CA0" w:rsidP="00E43CA0">
            <w:pPr>
              <w:pStyle w:val="HTMLPreformatted"/>
              <w:wordWrap w:val="0"/>
              <w:bidi/>
              <w:jc w:val="both"/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39A8">
              <w:rPr>
                <w:rFonts w:asciiTheme="majorBidi" w:eastAsiaTheme="minorHAnsi" w:hAnsiTheme="majorBidi" w:cs="B Nazanin"/>
                <w:b/>
                <w:bCs/>
                <w:sz w:val="24"/>
                <w:szCs w:val="24"/>
                <w:rtl/>
                <w:lang w:bidi="fa-IR"/>
              </w:rPr>
              <w:t>شبیه‌سازی بر روی شبکه و تحلیل نتایج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6C62564F" w14:textId="5C2E8B7F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26</w:t>
            </w:r>
            <w:r w:rsidRPr="00DB6E4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/12/04</w:t>
            </w:r>
          </w:p>
        </w:tc>
        <w:tc>
          <w:tcPr>
            <w:tcW w:w="813" w:type="dxa"/>
            <w:shd w:val="clear" w:color="auto" w:fill="auto"/>
          </w:tcPr>
          <w:p w14:paraId="13960A6B" w14:textId="7C87E4FE" w:rsidR="00E43CA0" w:rsidRPr="00834E53" w:rsidRDefault="00E43CA0" w:rsidP="00E43CA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7E1A5CB2" w14:textId="3CD9FE60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C95CA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کارگاه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546310D9" w14:textId="667B4D26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8765B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نمایش عملی/ رایانه/پروژکتور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78A3C28" w14:textId="0B785DD6" w:rsidR="00E43CA0" w:rsidRPr="00834E53" w:rsidRDefault="00E43CA0" w:rsidP="00E43CA0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4AC9BB4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9EA263" w14:textId="615E7B8B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9C8A932" w14:textId="4DD78D8F" w:rsidR="00FF543A" w:rsidRPr="00CA100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220FDF79" w14:textId="6E159A91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55FCE59E" w14:textId="76532093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6201D53C" w14:textId="0AC9AF3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7B5E3BC8" w14:textId="28E2404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9285174" w14:textId="2027909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F543A" w14:paraId="7A3FD8F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21D74D" w14:textId="350E0AA9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54D7646" w14:textId="0652E453" w:rsidR="00FF543A" w:rsidRPr="009F5D15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7BF11FB" w14:textId="717DE8A5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482186A7" w14:textId="4291E152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49377E8C" w14:textId="4943A15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70FE9E71" w14:textId="6F91D92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311503B" w14:textId="00B6601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67C2B98B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72C34E" w14:textId="1D317653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3BB903C" w14:textId="47EAFE7A" w:rsidR="00FF543A" w:rsidRPr="0010325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1D98FBE1" w14:textId="314F3D2F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1103B56B" w14:textId="7F95CFBB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565372B5" w14:textId="34536D53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5A64635E" w14:textId="1D99E78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844F047" w14:textId="76BBCC4F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7D45E20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4FCF6" w14:textId="0E350A3D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B793FAF" w14:textId="51E66171" w:rsidR="00FF543A" w:rsidRPr="00425965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358D0001" w14:textId="54F4E447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7D46019F" w14:textId="2CF1D7EA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01B93A1C" w14:textId="36A682B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39F6F5B3" w14:textId="2918C76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3CB057" w14:textId="0D950621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443CFCC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FE14DD" w14:textId="5F40D30E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A736423" w14:textId="227E3841" w:rsidR="00FF543A" w:rsidRPr="00C76BF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7D5644F" w14:textId="40EEC166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5076237C" w14:textId="1DEDA564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5F3C1E64" w14:textId="5406A4D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2066D412" w14:textId="77DF7E8B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3E2860A" w14:textId="23D6860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0BB3B85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B9711F" w14:textId="61F39C10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F359983" w14:textId="5B443008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564F1C1E" w14:textId="41C5C5DB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33F68976" w14:textId="3D109F8D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14043030" w14:textId="5825CC0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7FB95D60" w14:textId="39E66E6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5403812" w14:textId="54ED97D3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42386C4E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B2FAF5" w14:textId="0C80B3EF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5524253" w14:textId="0D12277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FC74244" w14:textId="5B2DF4B8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2A461BEC" w14:textId="414DA7DF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5EA9F1D1" w14:textId="216BD81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38AECAE6" w14:textId="5D94682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4AAA995" w14:textId="59B7070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57E592F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9FC880" w14:textId="50A5ACE5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1DB9A02" w14:textId="00AEE57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0B031D0" w14:textId="67B4084A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3273F8C4" w14:textId="7AB75E92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261B48F4" w14:textId="452A16B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</w:tcPr>
          <w:p w14:paraId="7FCA72A2" w14:textId="136C84A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49CA152" w14:textId="4083980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FF543A" w14:paraId="072ED129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44E9B3" w14:textId="1EE9E6BD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7C6402E" w14:textId="1AC5521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B9921D8" w14:textId="73C6555A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auto"/>
          </w:tcPr>
          <w:p w14:paraId="0CB41C23" w14:textId="29210B96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14:paraId="74A814D2" w14:textId="3C6C7DC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6F33BFA3" w14:textId="70104D25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F4BBA17" w14:textId="7EE69C8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98069F" w14:paraId="55061F4B" w14:textId="77777777" w:rsidTr="00CA0F47">
        <w:trPr>
          <w:trHeight w:val="553"/>
        </w:trPr>
        <w:tc>
          <w:tcPr>
            <w:tcW w:w="55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1ACC57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9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11DF328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98069F" w14:paraId="7166E792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6EB7150" w14:textId="77777777" w:rsidR="0098069F" w:rsidRPr="003C0294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8069F" w14:paraId="073424E7" w14:textId="77777777" w:rsidTr="00CA0F4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3CEC04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7DB24CF5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C3F60EB" w14:textId="77777777" w:rsidR="0098069F" w:rsidRPr="003C0294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675F268" w14:textId="0E947542" w:rsidR="0098069F" w:rsidRPr="00A345AB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14049C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55E17438" w14:textId="7063142E" w:rsidR="0098069F" w:rsidRPr="00A934D3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</w:t>
            </w:r>
            <w:r w:rsidR="00DD1A3A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)    </w:t>
            </w:r>
          </w:p>
          <w:p w14:paraId="45346C86" w14:textId="6C214B24" w:rsidR="0098069F" w:rsidRPr="007B332C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8069F" w14:paraId="29DE37EF" w14:textId="77777777" w:rsidTr="00CA0F4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6786BAF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81A81" w14:textId="52AF6076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E43CA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3CA0"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7925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0D2F59" w14:textId="066012A2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E43CA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3CA0"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</w:tr>
      <w:tr w:rsidR="0098069F" w14:paraId="417140C6" w14:textId="77777777" w:rsidTr="00CA0F4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D14940E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980BAD3" w14:textId="573DD63B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C78F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C78F9">
              <w:rPr>
                <w:rFonts w:asciiTheme="majorBidi" w:hAnsiTheme="majorBidi" w:cs="2  Nazanin"/>
                <w:b/>
                <w:bCs/>
              </w:rPr>
              <w:sym w:font="Wingdings" w:char="F0FC"/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ED0B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11A844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8069F" w14:paraId="06B6F18E" w14:textId="77777777" w:rsidTr="00E64404">
        <w:trPr>
          <w:trHeight w:val="436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0CEC060" w14:textId="748C2506" w:rsidR="0098069F" w:rsidRDefault="0098069F" w:rsidP="00AF255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71F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71F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/1404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روح اله رستمی</w:t>
            </w:r>
          </w:p>
        </w:tc>
      </w:tr>
    </w:tbl>
    <w:p w14:paraId="335D7D6C" w14:textId="77777777" w:rsidR="00B4264F" w:rsidRDefault="00B4264F" w:rsidP="00E64404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B253DA8C-9D96-4A80-B301-E14A18A85A3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93DAB91D-4B44-495E-985B-C4F4826EC3C9}"/>
    <w:embedBold r:id="rId3" w:fontKey="{A39883EC-000C-4080-9CD1-6E22C9920AD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4" w:subsetted="1" w:fontKey="{FF7F9227-9839-4D7B-944C-872DE96969E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5" w:subsetted="1" w:fontKey="{93DAB5C2-93A4-4758-9E58-FC045786A6E9}"/>
    <w:embedBold r:id="rId6" w:subsetted="1" w:fontKey="{F185D0A6-5CAE-42F7-8AA5-C80A01768074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468D1BF-F25B-408B-8F52-1DBBC98F1F6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2E7E856E-3695-481D-8AA0-F334491851D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75947F0C-2898-4AEB-80D7-BB82DCD1E31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1563"/>
    <w:multiLevelType w:val="hybridMultilevel"/>
    <w:tmpl w:val="B8865F80"/>
    <w:lvl w:ilvl="0" w:tplc="15BACF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12FC5"/>
    <w:multiLevelType w:val="hybridMultilevel"/>
    <w:tmpl w:val="5F3AA49E"/>
    <w:lvl w:ilvl="0" w:tplc="8C1230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0640B"/>
    <w:multiLevelType w:val="hybridMultilevel"/>
    <w:tmpl w:val="D9BEE07E"/>
    <w:lvl w:ilvl="0" w:tplc="5B181D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13260"/>
    <w:multiLevelType w:val="hybridMultilevel"/>
    <w:tmpl w:val="F162F2FA"/>
    <w:lvl w:ilvl="0" w:tplc="88049FF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53884"/>
    <w:rsid w:val="00073ABF"/>
    <w:rsid w:val="000B1E2D"/>
    <w:rsid w:val="000B1EDF"/>
    <w:rsid w:val="000B74B9"/>
    <w:rsid w:val="000C0DF1"/>
    <w:rsid w:val="000D5DB0"/>
    <w:rsid w:val="000E2E49"/>
    <w:rsid w:val="000F225A"/>
    <w:rsid w:val="000F2D0D"/>
    <w:rsid w:val="00103256"/>
    <w:rsid w:val="001133E2"/>
    <w:rsid w:val="0012727C"/>
    <w:rsid w:val="0014049C"/>
    <w:rsid w:val="0014358F"/>
    <w:rsid w:val="001502C2"/>
    <w:rsid w:val="0016474F"/>
    <w:rsid w:val="00174C9E"/>
    <w:rsid w:val="00190D90"/>
    <w:rsid w:val="002033B6"/>
    <w:rsid w:val="002039DF"/>
    <w:rsid w:val="002061BA"/>
    <w:rsid w:val="002072E5"/>
    <w:rsid w:val="00215860"/>
    <w:rsid w:val="00255A1D"/>
    <w:rsid w:val="002759B9"/>
    <w:rsid w:val="00295A3A"/>
    <w:rsid w:val="002F5972"/>
    <w:rsid w:val="003035FF"/>
    <w:rsid w:val="0034496D"/>
    <w:rsid w:val="00382208"/>
    <w:rsid w:val="0038697D"/>
    <w:rsid w:val="00391C78"/>
    <w:rsid w:val="003C0294"/>
    <w:rsid w:val="003D2976"/>
    <w:rsid w:val="00415F3F"/>
    <w:rsid w:val="00425965"/>
    <w:rsid w:val="00425CE4"/>
    <w:rsid w:val="00443A15"/>
    <w:rsid w:val="00481D84"/>
    <w:rsid w:val="0048559E"/>
    <w:rsid w:val="004A54F1"/>
    <w:rsid w:val="004C5D7A"/>
    <w:rsid w:val="004D5DDB"/>
    <w:rsid w:val="004E35D6"/>
    <w:rsid w:val="00522D5D"/>
    <w:rsid w:val="00551748"/>
    <w:rsid w:val="00552A81"/>
    <w:rsid w:val="00572326"/>
    <w:rsid w:val="00594F3C"/>
    <w:rsid w:val="005953CA"/>
    <w:rsid w:val="005B3557"/>
    <w:rsid w:val="005C06EB"/>
    <w:rsid w:val="005E7423"/>
    <w:rsid w:val="00626090"/>
    <w:rsid w:val="00635729"/>
    <w:rsid w:val="00667C95"/>
    <w:rsid w:val="00670103"/>
    <w:rsid w:val="006828BC"/>
    <w:rsid w:val="006B4FD8"/>
    <w:rsid w:val="006F1561"/>
    <w:rsid w:val="00722E26"/>
    <w:rsid w:val="007351FC"/>
    <w:rsid w:val="00742BF7"/>
    <w:rsid w:val="00744FE2"/>
    <w:rsid w:val="00750FF5"/>
    <w:rsid w:val="007526C4"/>
    <w:rsid w:val="007752C5"/>
    <w:rsid w:val="00777FC4"/>
    <w:rsid w:val="007A4F02"/>
    <w:rsid w:val="007A5A29"/>
    <w:rsid w:val="007B2B2C"/>
    <w:rsid w:val="007B332C"/>
    <w:rsid w:val="007B6590"/>
    <w:rsid w:val="007C78F9"/>
    <w:rsid w:val="00805DFE"/>
    <w:rsid w:val="00834E53"/>
    <w:rsid w:val="00851198"/>
    <w:rsid w:val="00871034"/>
    <w:rsid w:val="00871FE0"/>
    <w:rsid w:val="008B3B94"/>
    <w:rsid w:val="008B527C"/>
    <w:rsid w:val="008C0042"/>
    <w:rsid w:val="008C1D71"/>
    <w:rsid w:val="008D4803"/>
    <w:rsid w:val="009039A8"/>
    <w:rsid w:val="00905597"/>
    <w:rsid w:val="00916AEE"/>
    <w:rsid w:val="0093755E"/>
    <w:rsid w:val="0095004F"/>
    <w:rsid w:val="00953D9A"/>
    <w:rsid w:val="00957CE5"/>
    <w:rsid w:val="0098069F"/>
    <w:rsid w:val="0098172A"/>
    <w:rsid w:val="0098538E"/>
    <w:rsid w:val="00996F22"/>
    <w:rsid w:val="009C093D"/>
    <w:rsid w:val="009C2F40"/>
    <w:rsid w:val="009E5431"/>
    <w:rsid w:val="009F18E4"/>
    <w:rsid w:val="009F5D15"/>
    <w:rsid w:val="00A12D66"/>
    <w:rsid w:val="00A26576"/>
    <w:rsid w:val="00A345AB"/>
    <w:rsid w:val="00A45263"/>
    <w:rsid w:val="00A614EE"/>
    <w:rsid w:val="00A756E2"/>
    <w:rsid w:val="00A772E8"/>
    <w:rsid w:val="00A803B2"/>
    <w:rsid w:val="00A934D3"/>
    <w:rsid w:val="00AD5B50"/>
    <w:rsid w:val="00AD77B6"/>
    <w:rsid w:val="00AE5F29"/>
    <w:rsid w:val="00AF2556"/>
    <w:rsid w:val="00AF6E21"/>
    <w:rsid w:val="00B22EB2"/>
    <w:rsid w:val="00B4264F"/>
    <w:rsid w:val="00B45AC3"/>
    <w:rsid w:val="00B666F8"/>
    <w:rsid w:val="00B67655"/>
    <w:rsid w:val="00B71788"/>
    <w:rsid w:val="00B855A0"/>
    <w:rsid w:val="00B874C0"/>
    <w:rsid w:val="00B9602D"/>
    <w:rsid w:val="00BB214F"/>
    <w:rsid w:val="00BB62DE"/>
    <w:rsid w:val="00BD2D2F"/>
    <w:rsid w:val="00BD74A9"/>
    <w:rsid w:val="00C03913"/>
    <w:rsid w:val="00C067BD"/>
    <w:rsid w:val="00C21CA7"/>
    <w:rsid w:val="00C26C49"/>
    <w:rsid w:val="00C41747"/>
    <w:rsid w:val="00C76BF6"/>
    <w:rsid w:val="00C969DB"/>
    <w:rsid w:val="00CA0F47"/>
    <w:rsid w:val="00CA1006"/>
    <w:rsid w:val="00CA113C"/>
    <w:rsid w:val="00CA5641"/>
    <w:rsid w:val="00CD6563"/>
    <w:rsid w:val="00CE1CAF"/>
    <w:rsid w:val="00CE1F16"/>
    <w:rsid w:val="00CF0A7B"/>
    <w:rsid w:val="00D4221A"/>
    <w:rsid w:val="00D524AF"/>
    <w:rsid w:val="00D52897"/>
    <w:rsid w:val="00D60392"/>
    <w:rsid w:val="00D66D61"/>
    <w:rsid w:val="00D816B6"/>
    <w:rsid w:val="00D82D63"/>
    <w:rsid w:val="00DB5B95"/>
    <w:rsid w:val="00DC7665"/>
    <w:rsid w:val="00DD1A3A"/>
    <w:rsid w:val="00DD73E7"/>
    <w:rsid w:val="00E154F2"/>
    <w:rsid w:val="00E43CA0"/>
    <w:rsid w:val="00E4533B"/>
    <w:rsid w:val="00E45781"/>
    <w:rsid w:val="00E64309"/>
    <w:rsid w:val="00E64404"/>
    <w:rsid w:val="00E65D70"/>
    <w:rsid w:val="00E66F27"/>
    <w:rsid w:val="00E732DA"/>
    <w:rsid w:val="00E85D1C"/>
    <w:rsid w:val="00E97FDC"/>
    <w:rsid w:val="00EB3488"/>
    <w:rsid w:val="00EC1056"/>
    <w:rsid w:val="00EC5DAC"/>
    <w:rsid w:val="00EE554A"/>
    <w:rsid w:val="00EF2EE7"/>
    <w:rsid w:val="00F04386"/>
    <w:rsid w:val="00F16AB5"/>
    <w:rsid w:val="00F20040"/>
    <w:rsid w:val="00F62E99"/>
    <w:rsid w:val="00F72D62"/>
    <w:rsid w:val="00F84E1A"/>
    <w:rsid w:val="00F963CA"/>
    <w:rsid w:val="00FC233A"/>
    <w:rsid w:val="00FD7BB0"/>
    <w:rsid w:val="00FE641A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D18055F"/>
  <w15:docId w15:val="{51546116-13FD-4E33-AA85-31880283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255A1D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55A1D"/>
    <w:rPr>
      <w:rFonts w:ascii="Calibri" w:hAnsi="Calibri" w:cs="Calibri"/>
      <w:noProof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7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3ABF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41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8</cp:revision>
  <cp:lastPrinted>2020-01-21T07:00:00Z</cp:lastPrinted>
  <dcterms:created xsi:type="dcterms:W3CDTF">2026-02-27T21:04:00Z</dcterms:created>
  <dcterms:modified xsi:type="dcterms:W3CDTF">2026-02-27T21:27:00Z</dcterms:modified>
</cp:coreProperties>
</file>